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86" w:rsidRDefault="00512633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71486">
        <w:rPr>
          <w:b/>
          <w:bCs/>
          <w:sz w:val="28"/>
          <w:szCs w:val="28"/>
        </w:rPr>
        <w:t xml:space="preserve">План </w:t>
      </w:r>
      <w:bookmarkStart w:id="0" w:name="_GoBack"/>
      <w:bookmarkEnd w:id="0"/>
      <w:r w:rsidRPr="00E71486">
        <w:rPr>
          <w:b/>
          <w:bCs/>
          <w:sz w:val="28"/>
          <w:szCs w:val="28"/>
        </w:rPr>
        <w:t xml:space="preserve">физкультурно-массовых мероприятий </w:t>
      </w:r>
    </w:p>
    <w:p w:rsidR="00512633" w:rsidRPr="00E71486" w:rsidRDefault="00E71486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ШСК «</w:t>
      </w:r>
      <w:r w:rsidR="001C2BCB">
        <w:rPr>
          <w:b/>
          <w:bCs/>
          <w:sz w:val="28"/>
          <w:szCs w:val="28"/>
        </w:rPr>
        <w:t>Олимпийцы</w:t>
      </w:r>
      <w:r>
        <w:rPr>
          <w:b/>
          <w:bCs/>
          <w:sz w:val="28"/>
          <w:szCs w:val="28"/>
        </w:rPr>
        <w:t xml:space="preserve">» </w:t>
      </w:r>
      <w:r w:rsidR="00512633" w:rsidRPr="00E71486">
        <w:rPr>
          <w:b/>
          <w:bCs/>
          <w:sz w:val="28"/>
          <w:szCs w:val="28"/>
        </w:rPr>
        <w:t>на 2024-2025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Направление деятельности мероприятия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Сроки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Ответственный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80438A" w:rsidRDefault="00512633" w:rsidP="00F417D9">
            <w:pPr>
              <w:pStyle w:val="2"/>
              <w:tabs>
                <w:tab w:val="clear" w:pos="3465"/>
              </w:tabs>
              <w:jc w:val="center"/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</w:t>
            </w:r>
          </w:p>
        </w:tc>
      </w:tr>
      <w:tr w:rsidR="00512633" w:rsidTr="00F417D9">
        <w:tc>
          <w:tcPr>
            <w:tcW w:w="4077" w:type="dxa"/>
          </w:tcPr>
          <w:p w:rsidR="00512633" w:rsidRPr="000B4AE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</w:t>
            </w:r>
            <w:r w:rsidR="001C2BCB">
              <w:rPr>
                <w:rFonts w:ascii="&amp;quot" w:hAnsi="&amp;quot"/>
              </w:rPr>
              <w:t>9</w:t>
            </w:r>
            <w:r>
              <w:rPr>
                <w:rFonts w:ascii="&amp;quot" w:hAnsi="&amp;quot"/>
              </w:rPr>
              <w:t xml:space="preserve"> классов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 физическими упражнениями на больших переменах.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 физкультминуток  на уроках.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 xml:space="preserve">Классные руководители, </w:t>
            </w:r>
            <w:r w:rsidR="001C2BCB">
              <w:t>учителя-предметники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В классах назначить физоргов,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Зам. директора по УВР.</w:t>
            </w:r>
          </w:p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клуба.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Зам. директора по УВР. Учител</w:t>
            </w:r>
            <w:r w:rsidR="001C2BCB">
              <w:t>ь</w:t>
            </w:r>
            <w:r w:rsidRPr="005A71BB">
              <w:t xml:space="preserve"> физической культуры 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Учител</w:t>
            </w:r>
            <w:r w:rsidR="001C2BCB">
              <w:t>ь</w:t>
            </w:r>
            <w:r w:rsidRPr="005A71BB">
              <w:t xml:space="preserve"> физической культуры 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Организация «Часов здоровья».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5A71BB">
              <w:t>лассные руководители 1-</w:t>
            </w:r>
            <w:r w:rsidR="001C2BCB">
              <w:t>9</w:t>
            </w:r>
            <w:r w:rsidRPr="005A71BB">
              <w:t xml:space="preserve"> классов</w:t>
            </w:r>
            <w:r>
              <w:t>.</w:t>
            </w:r>
          </w:p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  <w:r>
              <w:t>.</w:t>
            </w:r>
            <w:r w:rsidRPr="005A71BB">
              <w:t xml:space="preserve"> 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Классные часы «Здоровый образ жизни».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2B1DDD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2B1DDD" w:rsidRDefault="00512633" w:rsidP="00512633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Участие в </w:t>
            </w:r>
            <w:r>
              <w:rPr>
                <w:b/>
                <w:i/>
              </w:rPr>
              <w:t>школьных и муниципальных этапах спортивных</w:t>
            </w:r>
            <w:r w:rsidRPr="002B1DDD">
              <w:rPr>
                <w:b/>
                <w:i/>
              </w:rPr>
              <w:t xml:space="preserve"> соревнованиях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80438A" w:rsidRDefault="00512633" w:rsidP="00F417D9">
            <w:pPr>
              <w:pStyle w:val="2"/>
              <w:jc w:val="center"/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1-4 классов на тему «Здоровый образ жизни (ЗОЖ)», «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Мы любим спорт</w:t>
            </w:r>
            <w:r>
              <w:rPr>
                <w:rFonts w:ascii="Times New Roman" w:hAnsi="Times New Roman"/>
                <w:sz w:val="24"/>
                <w:szCs w:val="24"/>
              </w:rPr>
              <w:t>», «Готов к труду и обороне (ГТО)</w:t>
            </w:r>
          </w:p>
        </w:tc>
        <w:tc>
          <w:tcPr>
            <w:tcW w:w="2303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3191" w:type="dxa"/>
          </w:tcPr>
          <w:p w:rsidR="00512633" w:rsidRDefault="001C2BCB" w:rsidP="00F417D9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5A71BB">
              <w:t>Руководитель школьного спортивного клуба</w:t>
            </w:r>
            <w:r>
              <w:t>.</w:t>
            </w: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Организация цикла бесед и лекций на классных часах по темам:</w:t>
            </w:r>
          </w:p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3191" w:type="dxa"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Классные руководители</w:t>
            </w:r>
          </w:p>
        </w:tc>
      </w:tr>
    </w:tbl>
    <w:p w:rsidR="00866CCE" w:rsidRDefault="00866CCE" w:rsidP="00DC2C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6CCE" w:rsidRDefault="00866CCE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CCE" w:rsidRDefault="00866CCE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CCE" w:rsidRDefault="00866CCE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633" w:rsidRDefault="00512633"/>
    <w:p w:rsidR="00512633" w:rsidRDefault="00512633"/>
    <w:p w:rsidR="00512633" w:rsidRDefault="00512633"/>
    <w:p w:rsidR="00512633" w:rsidRDefault="00512633"/>
    <w:sectPr w:rsidR="0051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633"/>
    <w:rsid w:val="000F3DE5"/>
    <w:rsid w:val="001C2BCB"/>
    <w:rsid w:val="00512633"/>
    <w:rsid w:val="00557343"/>
    <w:rsid w:val="00702CE2"/>
    <w:rsid w:val="00751993"/>
    <w:rsid w:val="00862BF1"/>
    <w:rsid w:val="00866CCE"/>
    <w:rsid w:val="00867C3F"/>
    <w:rsid w:val="00D2707E"/>
    <w:rsid w:val="00D46D64"/>
    <w:rsid w:val="00DC2C61"/>
    <w:rsid w:val="00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512633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512633"/>
    <w:rPr>
      <w:rFonts w:ascii="Times New Roman" w:eastAsia="Times New Roman" w:hAnsi="Times New Roman" w:cs="Times New Roman"/>
      <w:b/>
      <w:bCs/>
      <w:i/>
      <w:iCs/>
      <w:szCs w:val="24"/>
    </w:rPr>
  </w:style>
  <w:style w:type="table" w:styleId="a4">
    <w:name w:val="Table Grid"/>
    <w:basedOn w:val="a1"/>
    <w:uiPriority w:val="59"/>
    <w:rsid w:val="005126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4D1D-7006-4DA8-B2C3-1C863901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1</cp:lastModifiedBy>
  <cp:revision>8</cp:revision>
  <dcterms:created xsi:type="dcterms:W3CDTF">2024-08-25T13:52:00Z</dcterms:created>
  <dcterms:modified xsi:type="dcterms:W3CDTF">2025-04-14T14:51:00Z</dcterms:modified>
</cp:coreProperties>
</file>