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22C" w:rsidRDefault="001B422C" w:rsidP="001B422C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-1056640</wp:posOffset>
            </wp:positionH>
            <wp:positionV relativeFrom="paragraph">
              <wp:posOffset>-648970</wp:posOffset>
            </wp:positionV>
            <wp:extent cx="7465695" cy="10582910"/>
            <wp:effectExtent l="0" t="0" r="1905" b="8890"/>
            <wp:wrapSquare wrapText="bothSides"/>
            <wp:docPr id="1" name="Рисунок 1" descr="C:\Users\E3FE~1\AppData\Local\Temp\Rar$DIa5300.11297\IMG_20251114_142326_822@-26908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3FE~1\AppData\Local\Temp\Rar$DIa5300.11297\IMG_20251114_142326_822@-26908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05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22C" w:rsidRDefault="001B422C" w:rsidP="001B422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-720090</wp:posOffset>
            </wp:positionV>
            <wp:extent cx="7577455" cy="10924540"/>
            <wp:effectExtent l="0" t="0" r="4445" b="0"/>
            <wp:wrapSquare wrapText="bothSides"/>
            <wp:docPr id="2" name="Рисунок 2" descr="C:\Users\E3FE~1\AppData\Local\Temp\Rar$DIa5300.19859\IMG_20251114_142338_546@190787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3FE~1\AppData\Local\Temp\Rar$DIa5300.19859\IMG_20251114_142338_546@1907873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92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22C" w:rsidRDefault="001B422C" w:rsidP="001B422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-688340</wp:posOffset>
            </wp:positionV>
            <wp:extent cx="7529195" cy="10646410"/>
            <wp:effectExtent l="0" t="0" r="0" b="2540"/>
            <wp:wrapSquare wrapText="bothSides"/>
            <wp:docPr id="3" name="Рисунок 3" descr="C:\Users\E3FE~1\AppData\Local\Temp\Rar$DIa5300.28938\IMG_20251114_142343_641@-125338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3FE~1\AppData\Local\Temp\Rar$DIa5300.28938\IMG_20251114_142343_641@-1253383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22C" w:rsidRDefault="001B422C" w:rsidP="001B422C">
      <w:pPr>
        <w:pStyle w:val="a3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-696595</wp:posOffset>
            </wp:positionV>
            <wp:extent cx="7545705" cy="10654665"/>
            <wp:effectExtent l="0" t="0" r="0" b="0"/>
            <wp:wrapSquare wrapText="bothSides"/>
            <wp:docPr id="4" name="Рисунок 4" descr="C:\Users\E3FE~1\AppData\Local\Temp\Rar$DIa5300.40027\IMG_20251114_142348_305@-17908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3FE~1\AppData\Local\Temp\Rar$DIa5300.40027\IMG_20251114_142348_305@-179087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73489" w:rsidRDefault="00C73489"/>
    <w:sectPr w:rsidR="00C73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A1C"/>
    <w:rsid w:val="00191A1C"/>
    <w:rsid w:val="001B422C"/>
    <w:rsid w:val="00C7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4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4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4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B4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</dc:creator>
  <cp:lastModifiedBy>Юрий Петрович</cp:lastModifiedBy>
  <cp:revision>2</cp:revision>
  <dcterms:created xsi:type="dcterms:W3CDTF">2025-11-14T12:04:00Z</dcterms:created>
  <dcterms:modified xsi:type="dcterms:W3CDTF">2025-11-14T12:04:00Z</dcterms:modified>
</cp:coreProperties>
</file>